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88C" w:rsidRDefault="000D1B93" w:rsidP="00C14D6E">
      <w:pPr>
        <w:jc w:val="center"/>
      </w:pPr>
      <w:bookmarkStart w:id="0" w:name="_GoBack"/>
      <w:bookmarkEnd w:id="0"/>
      <w:r>
        <w:t>Haverford Middle School PTO Meeting</w:t>
      </w:r>
    </w:p>
    <w:p w:rsidR="000D1B93" w:rsidRDefault="000D1B93" w:rsidP="00C14D6E">
      <w:pPr>
        <w:jc w:val="center"/>
      </w:pPr>
      <w:r>
        <w:t>Tuesday October 10, 2017</w:t>
      </w:r>
    </w:p>
    <w:p w:rsidR="000D1B93" w:rsidRDefault="000D1B93">
      <w:r>
        <w:t>Called to order 702pm</w:t>
      </w:r>
    </w:p>
    <w:p w:rsidR="000D1B93" w:rsidRDefault="000D1B93">
      <w:r w:rsidRPr="00C14D6E">
        <w:rPr>
          <w:b/>
        </w:rPr>
        <w:t>Attendees:</w:t>
      </w:r>
      <w:r>
        <w:t xml:space="preserve">  </w:t>
      </w:r>
      <w:r w:rsidR="002A482D">
        <w:t xml:space="preserve">Principal Dan Horan, </w:t>
      </w:r>
      <w:r w:rsidR="00D866F1">
        <w:t>6</w:t>
      </w:r>
      <w:r w:rsidR="002A482D" w:rsidRPr="002A482D">
        <w:rPr>
          <w:vertAlign w:val="superscript"/>
        </w:rPr>
        <w:t>th</w:t>
      </w:r>
      <w:r w:rsidR="002A482D">
        <w:t xml:space="preserve"> grade teacher Jon </w:t>
      </w:r>
      <w:proofErr w:type="spellStart"/>
      <w:r w:rsidR="002A482D">
        <w:t>Swerecky</w:t>
      </w:r>
      <w:proofErr w:type="spellEnd"/>
      <w:r w:rsidR="002A482D">
        <w:t>, President</w:t>
      </w:r>
      <w:r w:rsidR="002A482D" w:rsidRPr="002A482D">
        <w:t xml:space="preserve"> </w:t>
      </w:r>
      <w:r w:rsidR="002A482D">
        <w:t>Brie Irwin, Vice President</w:t>
      </w:r>
      <w:r w:rsidR="002A482D" w:rsidRPr="002A482D">
        <w:t xml:space="preserve"> </w:t>
      </w:r>
      <w:r w:rsidR="002A482D">
        <w:t xml:space="preserve">Sarah Maxwell, Treasurer </w:t>
      </w:r>
      <w:r>
        <w:t xml:space="preserve">Carol Buehler, </w:t>
      </w:r>
      <w:r w:rsidR="00D866F1">
        <w:t xml:space="preserve">Recording </w:t>
      </w:r>
      <w:r w:rsidR="002A482D">
        <w:t>Secretary</w:t>
      </w:r>
      <w:r w:rsidR="002A482D" w:rsidRPr="002A482D">
        <w:t xml:space="preserve"> </w:t>
      </w:r>
      <w:r w:rsidR="002A482D">
        <w:t xml:space="preserve">Jennifer </w:t>
      </w:r>
      <w:proofErr w:type="spellStart"/>
      <w:r w:rsidR="002A482D">
        <w:t>McNicholas</w:t>
      </w:r>
      <w:proofErr w:type="spellEnd"/>
      <w:r w:rsidR="002A482D">
        <w:t xml:space="preserve">, </w:t>
      </w:r>
      <w:r w:rsidR="00D866F1">
        <w:t>Corresponding Secretary</w:t>
      </w:r>
      <w:r w:rsidR="002A482D">
        <w:t xml:space="preserve"> </w:t>
      </w:r>
      <w:r>
        <w:t xml:space="preserve">Michele </w:t>
      </w:r>
      <w:proofErr w:type="spellStart"/>
      <w:r>
        <w:t>Moresco</w:t>
      </w:r>
      <w:proofErr w:type="spellEnd"/>
      <w:r>
        <w:t>, Renee Lawler, Megan Salvesen, Barbara</w:t>
      </w:r>
      <w:r w:rsidR="00A30826">
        <w:t xml:space="preserve"> Archie</w:t>
      </w:r>
      <w:r>
        <w:t xml:space="preserve">, David Lieu, Lindsay </w:t>
      </w:r>
      <w:proofErr w:type="spellStart"/>
      <w:r>
        <w:t>Harrigan</w:t>
      </w:r>
      <w:proofErr w:type="spellEnd"/>
      <w:r>
        <w:t xml:space="preserve">, Linda Short, Gina </w:t>
      </w:r>
      <w:proofErr w:type="spellStart"/>
      <w:r>
        <w:t>Catrambone</w:t>
      </w:r>
      <w:proofErr w:type="spellEnd"/>
      <w:r>
        <w:t xml:space="preserve">, Amy </w:t>
      </w:r>
      <w:proofErr w:type="spellStart"/>
      <w:r>
        <w:t>Giacomucci</w:t>
      </w:r>
      <w:proofErr w:type="spellEnd"/>
      <w:r>
        <w:t xml:space="preserve">, Betsy </w:t>
      </w:r>
      <w:proofErr w:type="spellStart"/>
      <w:r>
        <w:t>McElreavey</w:t>
      </w:r>
      <w:proofErr w:type="spellEnd"/>
      <w:r>
        <w:t xml:space="preserve">, </w:t>
      </w:r>
      <w:proofErr w:type="spellStart"/>
      <w:r>
        <w:t>Vaishali</w:t>
      </w:r>
      <w:proofErr w:type="spellEnd"/>
      <w:r>
        <w:t xml:space="preserve"> Vera,  Bernadette Lawson</w:t>
      </w:r>
    </w:p>
    <w:p w:rsidR="00B44703" w:rsidRDefault="00B44703">
      <w:r>
        <w:t xml:space="preserve">September 2017 PTO meeting minutes approved by Sarah Maxwell and </w:t>
      </w:r>
      <w:proofErr w:type="spellStart"/>
      <w:r>
        <w:t>Vaisheli</w:t>
      </w:r>
      <w:proofErr w:type="spellEnd"/>
      <w:r>
        <w:t xml:space="preserve"> Vera</w:t>
      </w:r>
    </w:p>
    <w:p w:rsidR="000D1B93" w:rsidRDefault="00C2150D">
      <w:r w:rsidRPr="00C14D6E">
        <w:rPr>
          <w:b/>
        </w:rPr>
        <w:t xml:space="preserve">Presentation provided by Dr. </w:t>
      </w:r>
      <w:proofErr w:type="spellStart"/>
      <w:r w:rsidRPr="00C14D6E">
        <w:rPr>
          <w:b/>
        </w:rPr>
        <w:t>Reusche</w:t>
      </w:r>
      <w:proofErr w:type="spellEnd"/>
      <w:r w:rsidRPr="00C14D6E">
        <w:rPr>
          <w:b/>
        </w:rPr>
        <w:t xml:space="preserve"> and </w:t>
      </w:r>
      <w:proofErr w:type="spellStart"/>
      <w:r w:rsidR="00C14D6E" w:rsidRPr="00C14D6E">
        <w:rPr>
          <w:b/>
        </w:rPr>
        <w:t>Dr.</w:t>
      </w:r>
      <w:r w:rsidRPr="00C14D6E">
        <w:rPr>
          <w:b/>
        </w:rPr>
        <w:t>Valerie</w:t>
      </w:r>
      <w:proofErr w:type="spellEnd"/>
      <w:r w:rsidRPr="00C14D6E">
        <w:rPr>
          <w:b/>
        </w:rPr>
        <w:t xml:space="preserve"> Burnett on Policy updates</w:t>
      </w:r>
      <w:r>
        <w:t xml:space="preserve"> (Attendance and Wellness).  Attendance highlights include definition of truancy with parents being notified after 3 unexcused absences, full list of excused absences, </w:t>
      </w:r>
      <w:r w:rsidR="00C14D6E">
        <w:t xml:space="preserve">and </w:t>
      </w:r>
      <w:r>
        <w:t xml:space="preserve">use of School Messenger App to report absences. Any issues with the School Messenger App, please contact </w:t>
      </w:r>
      <w:r w:rsidR="005F5330">
        <w:t>Laurie Van Trieste</w:t>
      </w:r>
      <w:r w:rsidR="005F5330" w:rsidRPr="005F5330">
        <w:t xml:space="preserve"> </w:t>
      </w:r>
      <w:r w:rsidR="005F5330">
        <w:t>610-853-5900 ext. 5090</w:t>
      </w:r>
      <w:r w:rsidR="00C14D6E">
        <w:t xml:space="preserve"> </w:t>
      </w:r>
      <w:r w:rsidR="005F5330">
        <w:t xml:space="preserve">.  Wellness policy includes </w:t>
      </w:r>
      <w:r>
        <w:t>food that is served in sc</w:t>
      </w:r>
      <w:r w:rsidR="00C14D6E">
        <w:t>hool during school times must meet</w:t>
      </w:r>
      <w:r>
        <w:t xml:space="preserve"> certain criteria.  </w:t>
      </w:r>
    </w:p>
    <w:p w:rsidR="00D05890" w:rsidRDefault="00D05890">
      <w:r>
        <w:t>Also in</w:t>
      </w:r>
      <w:r w:rsidR="00C14D6E">
        <w:t>cluded in the presentation was</w:t>
      </w:r>
      <w:r>
        <w:t xml:space="preserve"> Haverford School </w:t>
      </w:r>
      <w:r w:rsidR="00C14D6E">
        <w:t>District’s</w:t>
      </w:r>
      <w:r>
        <w:t xml:space="preserve"> goals</w:t>
      </w:r>
      <w:r w:rsidR="00C14D6E">
        <w:t xml:space="preserve"> for the year.  These included s</w:t>
      </w:r>
      <w:r>
        <w:t xml:space="preserve">tudent growth, math, curriculum review, budget, life skills program, autistic support program, inclusivity program, human resources, communication, and community relations. </w:t>
      </w:r>
    </w:p>
    <w:p w:rsidR="003C372C" w:rsidRDefault="003C372C">
      <w:r w:rsidRPr="00C14D6E">
        <w:rPr>
          <w:b/>
        </w:rPr>
        <w:t>Treasure Report</w:t>
      </w:r>
      <w:r>
        <w:t xml:space="preserve"> by Carol Buehler</w:t>
      </w:r>
    </w:p>
    <w:p w:rsidR="003C372C" w:rsidRPr="00351CD9" w:rsidRDefault="003C372C">
      <w:r>
        <w:t>-</w:t>
      </w:r>
      <w:r w:rsidRPr="00351CD9">
        <w:t>Received dues from parents during Back to school nights, and money from Spirit Wear.</w:t>
      </w:r>
    </w:p>
    <w:p w:rsidR="003C372C" w:rsidRDefault="003C372C">
      <w:r w:rsidRPr="00C14D6E">
        <w:rPr>
          <w:b/>
        </w:rPr>
        <w:t>Presidents Report</w:t>
      </w:r>
      <w:r>
        <w:t xml:space="preserve"> by Brie Irwin</w:t>
      </w:r>
    </w:p>
    <w:p w:rsidR="003C372C" w:rsidRDefault="003C372C">
      <w:r>
        <w:t xml:space="preserve">Email communication is going well.  Please let her know of any concerns. </w:t>
      </w:r>
    </w:p>
    <w:p w:rsidR="003C372C" w:rsidRDefault="003C372C">
      <w:r w:rsidRPr="00C81CB3">
        <w:rPr>
          <w:b/>
        </w:rPr>
        <w:t>Teachers Report</w:t>
      </w:r>
      <w:r>
        <w:t xml:space="preserve"> by Jon </w:t>
      </w:r>
      <w:proofErr w:type="spellStart"/>
      <w:r>
        <w:t>Swerecky</w:t>
      </w:r>
      <w:proofErr w:type="spellEnd"/>
      <w:r>
        <w:t xml:space="preserve">- see sheet.  Also yearbooks are still on sale.  The lower rate will only be until </w:t>
      </w:r>
      <w:r w:rsidR="00C81CB3">
        <w:t>November</w:t>
      </w:r>
      <w:r>
        <w:t xml:space="preserve"> 15.  After that, you can still buy them, but the cost will be higher. </w:t>
      </w:r>
    </w:p>
    <w:p w:rsidR="004F74F5" w:rsidRPr="00C81CB3" w:rsidRDefault="004F74F5">
      <w:pPr>
        <w:rPr>
          <w:b/>
        </w:rPr>
      </w:pPr>
      <w:r w:rsidRPr="00C81CB3">
        <w:rPr>
          <w:b/>
        </w:rPr>
        <w:t>Upcoming events</w:t>
      </w:r>
    </w:p>
    <w:p w:rsidR="000A59E8" w:rsidRDefault="004F74F5">
      <w:r w:rsidRPr="00C81CB3">
        <w:rPr>
          <w:b/>
        </w:rPr>
        <w:t>Activities night-</w:t>
      </w:r>
      <w:r>
        <w:t xml:space="preserve"> </w:t>
      </w:r>
      <w:r w:rsidR="000A59E8">
        <w:t xml:space="preserve">Activities include DJ, photo booth, dodgeball in the wrestling room, pizza and water.   </w:t>
      </w:r>
      <w:r w:rsidR="00C81CB3">
        <w:t>See Sign-</w:t>
      </w:r>
      <w:r w:rsidR="0080048B">
        <w:t xml:space="preserve">Up Genius to volunteer!  </w:t>
      </w:r>
      <w:r w:rsidR="00C81CB3">
        <w:t xml:space="preserve">Clearances needed. </w:t>
      </w:r>
      <w:r w:rsidR="0080048B">
        <w:t>Tickets are on sale the week of the activities night for $5.</w:t>
      </w:r>
    </w:p>
    <w:p w:rsidR="004F74F5" w:rsidRDefault="000A59E8">
      <w:r>
        <w:t xml:space="preserve">                 </w:t>
      </w:r>
      <w:r w:rsidR="004F74F5">
        <w:t>Friday Oct 20, 7pm-830pm</w:t>
      </w:r>
    </w:p>
    <w:p w:rsidR="004F74F5" w:rsidRDefault="000A59E8">
      <w:r>
        <w:t xml:space="preserve">                 </w:t>
      </w:r>
      <w:r w:rsidR="004F74F5">
        <w:t>Friday Nov 10, 7pm-830pm</w:t>
      </w:r>
    </w:p>
    <w:p w:rsidR="004F74F5" w:rsidRDefault="004F74F5">
      <w:r w:rsidRPr="00C81CB3">
        <w:rPr>
          <w:b/>
        </w:rPr>
        <w:t>6</w:t>
      </w:r>
      <w:r w:rsidRPr="00C81CB3">
        <w:rPr>
          <w:b/>
          <w:vertAlign w:val="superscript"/>
        </w:rPr>
        <w:t>th</w:t>
      </w:r>
      <w:r w:rsidRPr="00C81CB3">
        <w:rPr>
          <w:b/>
        </w:rPr>
        <w:t xml:space="preserve"> Grade Halloween dance</w:t>
      </w:r>
      <w:r>
        <w:t xml:space="preserve">-Friday Oct 27, 530pm-7pm.  </w:t>
      </w:r>
      <w:r w:rsidR="00F85591">
        <w:t xml:space="preserve">$7 a ticket. </w:t>
      </w:r>
      <w:r>
        <w:t xml:space="preserve">When students are leaving the dance, they will receive a ticket for free entry to the Haverford </w:t>
      </w:r>
      <w:r w:rsidR="00B72565">
        <w:t>H</w:t>
      </w:r>
      <w:r>
        <w:t xml:space="preserve">igh </w:t>
      </w:r>
      <w:r w:rsidR="00B72565">
        <w:t>S</w:t>
      </w:r>
      <w:r>
        <w:t xml:space="preserve">chool football game.  This ticket will include a pizza and water </w:t>
      </w:r>
      <w:r w:rsidR="00B72565">
        <w:t>to be received at the football game.</w:t>
      </w:r>
      <w:r w:rsidR="00C81CB3">
        <w:t xml:space="preserve">  Volunteers needed.  Sign-Up genius will be sent out.</w:t>
      </w:r>
    </w:p>
    <w:p w:rsidR="00C81CB3" w:rsidRDefault="00C81CB3"/>
    <w:p w:rsidR="00F85591" w:rsidRPr="00C81CB3" w:rsidRDefault="00F85591">
      <w:pPr>
        <w:rPr>
          <w:b/>
        </w:rPr>
      </w:pPr>
      <w:r w:rsidRPr="00C81CB3">
        <w:rPr>
          <w:b/>
        </w:rPr>
        <w:lastRenderedPageBreak/>
        <w:t>Old Business</w:t>
      </w:r>
    </w:p>
    <w:p w:rsidR="00F85591" w:rsidRDefault="00F85591">
      <w:r>
        <w:t xml:space="preserve">Back to School night-thank you for volunteering!                                                                                                                                    </w:t>
      </w:r>
    </w:p>
    <w:p w:rsidR="00F85591" w:rsidRDefault="00F85591">
      <w:r>
        <w:t>Membership-you must have paid dues in order to receive the online directory.</w:t>
      </w:r>
    </w:p>
    <w:p w:rsidR="00F85591" w:rsidRDefault="00F85591">
      <w:r>
        <w:t xml:space="preserve">Spirit </w:t>
      </w:r>
      <w:r w:rsidR="00C81CB3">
        <w:t>wear</w:t>
      </w:r>
      <w:r>
        <w:t xml:space="preserve">- If you have not picked up your spirit wear, it was returned to C&amp;M.  You may pick it up there. </w:t>
      </w:r>
    </w:p>
    <w:p w:rsidR="00F85591" w:rsidRDefault="00F85591">
      <w:r>
        <w:t xml:space="preserve">By-Laws revised.  Approved by </w:t>
      </w:r>
      <w:proofErr w:type="spellStart"/>
      <w:r>
        <w:t>Vaisali</w:t>
      </w:r>
      <w:proofErr w:type="spellEnd"/>
      <w:r>
        <w:t xml:space="preserve"> Vera and Renee Lawler</w:t>
      </w:r>
      <w:r w:rsidR="00C81CB3">
        <w:t>.</w:t>
      </w:r>
    </w:p>
    <w:p w:rsidR="00F85591" w:rsidRDefault="00F85591">
      <w:r>
        <w:t>Box Tops- please continue to turn box tops in to your child’s homeroom teacher.</w:t>
      </w:r>
    </w:p>
    <w:p w:rsidR="00F85591" w:rsidRPr="00C81CB3" w:rsidRDefault="00F85591">
      <w:pPr>
        <w:rPr>
          <w:b/>
        </w:rPr>
      </w:pPr>
      <w:r w:rsidRPr="00C81CB3">
        <w:rPr>
          <w:b/>
        </w:rPr>
        <w:t>New Business</w:t>
      </w:r>
    </w:p>
    <w:p w:rsidR="00F85591" w:rsidRDefault="00F85591">
      <w:r>
        <w:t xml:space="preserve"> Giant A+  Please register your Giant card with Haverford Middle School-the school receives a portion of the money that you spend!</w:t>
      </w:r>
    </w:p>
    <w:p w:rsidR="00F85591" w:rsidRDefault="00F85591">
      <w:r>
        <w:t xml:space="preserve">Harlem Wizards- We would like to have the Harlem Wizards come to HMS.  This would be a fundraiser for our school. We are thinking to have them come in December of 2018.   More info to follow. </w:t>
      </w:r>
    </w:p>
    <w:p w:rsidR="00261F11" w:rsidRDefault="00261F11">
      <w:r>
        <w:t>School Board Report-see website for State reports</w:t>
      </w:r>
    </w:p>
    <w:p w:rsidR="00261F11" w:rsidRDefault="00261F11">
      <w:proofErr w:type="spellStart"/>
      <w:r>
        <w:t>Quizzo</w:t>
      </w:r>
      <w:proofErr w:type="spellEnd"/>
      <w:r>
        <w:t xml:space="preserve"> at Barnaby’s on Tuesday Oct 17, 8pm-10pm.  </w:t>
      </w:r>
      <w:proofErr w:type="spellStart"/>
      <w:r>
        <w:t>Fundaraiser</w:t>
      </w:r>
      <w:proofErr w:type="spellEnd"/>
      <w:r>
        <w:t xml:space="preserve"> for HHS BLAST/After Prom Party.</w:t>
      </w:r>
    </w:p>
    <w:p w:rsidR="004B291C" w:rsidRDefault="004B291C">
      <w:r w:rsidRPr="00C81CB3">
        <w:rPr>
          <w:b/>
        </w:rPr>
        <w:t>I</w:t>
      </w:r>
      <w:r w:rsidR="00CC7932" w:rsidRPr="00C81CB3">
        <w:rPr>
          <w:b/>
        </w:rPr>
        <w:t xml:space="preserve">ntra </w:t>
      </w:r>
      <w:r w:rsidRPr="00C81CB3">
        <w:rPr>
          <w:b/>
        </w:rPr>
        <w:t>D</w:t>
      </w:r>
      <w:r w:rsidR="00CC7932" w:rsidRPr="00C81CB3">
        <w:rPr>
          <w:b/>
        </w:rPr>
        <w:t xml:space="preserve">istrict </w:t>
      </w:r>
      <w:r w:rsidRPr="00C81CB3">
        <w:rPr>
          <w:b/>
        </w:rPr>
        <w:t>C</w:t>
      </w:r>
      <w:r w:rsidR="00CC7932" w:rsidRPr="00C81CB3">
        <w:rPr>
          <w:b/>
        </w:rPr>
        <w:t>ouncil</w:t>
      </w:r>
      <w:r w:rsidRPr="00C81CB3">
        <w:rPr>
          <w:b/>
        </w:rPr>
        <w:t xml:space="preserve"> report</w:t>
      </w:r>
      <w:r>
        <w:t xml:space="preserve"> by Betsy </w:t>
      </w:r>
      <w:proofErr w:type="spellStart"/>
      <w:r>
        <w:t>McElreavy</w:t>
      </w:r>
      <w:proofErr w:type="spellEnd"/>
      <w:r>
        <w:t xml:space="preserve"> and </w:t>
      </w:r>
      <w:proofErr w:type="spellStart"/>
      <w:r>
        <w:t>Vaisheli</w:t>
      </w:r>
      <w:proofErr w:type="spellEnd"/>
      <w:r>
        <w:t xml:space="preserve"> Vera –</w:t>
      </w:r>
      <w:r w:rsidR="00CC7932">
        <w:t xml:space="preserve"> </w:t>
      </w:r>
      <w:proofErr w:type="spellStart"/>
      <w:r w:rsidR="00CC7932">
        <w:t>Dr</w:t>
      </w:r>
      <w:proofErr w:type="spellEnd"/>
      <w:r w:rsidR="00CC7932">
        <w:t xml:space="preserve"> </w:t>
      </w:r>
      <w:proofErr w:type="spellStart"/>
      <w:r w:rsidR="00CC7932">
        <w:t>Reusche</w:t>
      </w:r>
      <w:proofErr w:type="spellEnd"/>
      <w:r>
        <w:t xml:space="preserve"> will attend the next IDC meeting on Oct 23.  Topics for the year to include </w:t>
      </w:r>
      <w:r w:rsidR="00C81CB3">
        <w:t>transportation</w:t>
      </w:r>
      <w:r>
        <w:t xml:space="preserve">, budget, facilities, etc.  If you have any questions regarding these or any related topic-please ask Betsy </w:t>
      </w:r>
      <w:proofErr w:type="spellStart"/>
      <w:r>
        <w:t>McElreavy</w:t>
      </w:r>
      <w:proofErr w:type="spellEnd"/>
      <w:r w:rsidR="00C81CB3">
        <w:t xml:space="preserve"> </w:t>
      </w:r>
      <w:r w:rsidR="00CC7932">
        <w:t>(</w:t>
      </w:r>
      <w:r>
        <w:t xml:space="preserve">or PTO board. </w:t>
      </w:r>
      <w:r w:rsidR="00CC7932">
        <w:t>)</w:t>
      </w:r>
    </w:p>
    <w:p w:rsidR="00CC7932" w:rsidRDefault="00C81CB3">
      <w:r>
        <w:t>Haverford</w:t>
      </w:r>
      <w:r w:rsidR="00CC7932">
        <w:t xml:space="preserve"> Education Foundation has several grants that they would like to give out.  Parents, teachers, clubs</w:t>
      </w:r>
      <w:r>
        <w:t>, etc.</w:t>
      </w:r>
      <w:r w:rsidR="00CC7932">
        <w:t xml:space="preserve"> may apply for grant.  Please see their website for</w:t>
      </w:r>
      <w:r w:rsidR="00261F11">
        <w:t xml:space="preserve"> grants given in past and</w:t>
      </w:r>
      <w:r w:rsidR="00CC7932">
        <w:t xml:space="preserve"> full info</w:t>
      </w:r>
      <w:r w:rsidR="00261F11">
        <w:t xml:space="preserve">.   </w:t>
      </w:r>
      <w:hyperlink r:id="rId4" w:history="1">
        <w:r w:rsidR="00261F11" w:rsidRPr="00417077">
          <w:rPr>
            <w:rStyle w:val="Hyperlink"/>
          </w:rPr>
          <w:t>http://haverfordedfoundation.org/</w:t>
        </w:r>
      </w:hyperlink>
    </w:p>
    <w:p w:rsidR="00261F11" w:rsidRDefault="00261F11">
      <w:r>
        <w:t>Application deadline is November 1, 2017</w:t>
      </w:r>
    </w:p>
    <w:p w:rsidR="00822A82" w:rsidRDefault="00822A82">
      <w:r w:rsidRPr="00C81CB3">
        <w:rPr>
          <w:b/>
        </w:rPr>
        <w:t>Principal’s report</w:t>
      </w:r>
      <w:r>
        <w:t>- see sheet</w:t>
      </w:r>
    </w:p>
    <w:p w:rsidR="00822A82" w:rsidRDefault="00822A82">
      <w:r>
        <w:t>Meeting concluded 832pm</w:t>
      </w:r>
    </w:p>
    <w:p w:rsidR="00261F11" w:rsidRDefault="00261F11"/>
    <w:p w:rsidR="005F5330" w:rsidRDefault="005F5330"/>
    <w:p w:rsidR="005F5330" w:rsidRDefault="005F5330"/>
    <w:sectPr w:rsidR="005F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93"/>
    <w:rsid w:val="00066C13"/>
    <w:rsid w:val="000A59E8"/>
    <w:rsid w:val="000D1B93"/>
    <w:rsid w:val="00261F11"/>
    <w:rsid w:val="002A482D"/>
    <w:rsid w:val="00351CD9"/>
    <w:rsid w:val="003C372C"/>
    <w:rsid w:val="004B291C"/>
    <w:rsid w:val="004F74F5"/>
    <w:rsid w:val="005F5330"/>
    <w:rsid w:val="0080048B"/>
    <w:rsid w:val="00822A82"/>
    <w:rsid w:val="00A30826"/>
    <w:rsid w:val="00B44703"/>
    <w:rsid w:val="00B6788C"/>
    <w:rsid w:val="00B72565"/>
    <w:rsid w:val="00C14D6E"/>
    <w:rsid w:val="00C2150D"/>
    <w:rsid w:val="00C81CB3"/>
    <w:rsid w:val="00CC7932"/>
    <w:rsid w:val="00D05890"/>
    <w:rsid w:val="00D866F1"/>
    <w:rsid w:val="00F8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454F0-E65C-4CB1-9E0F-0AD70228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averfordedfound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</dc:creator>
  <cp:keywords/>
  <dc:description/>
  <cp:lastModifiedBy>Mrkich, Shannon</cp:lastModifiedBy>
  <cp:revision>2</cp:revision>
  <dcterms:created xsi:type="dcterms:W3CDTF">2018-02-06T04:04:00Z</dcterms:created>
  <dcterms:modified xsi:type="dcterms:W3CDTF">2018-02-06T04:04:00Z</dcterms:modified>
</cp:coreProperties>
</file>