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5B" w:rsidRDefault="00215F1E" w:rsidP="00EA03CA">
      <w:pPr>
        <w:jc w:val="center"/>
      </w:pPr>
      <w:bookmarkStart w:id="0" w:name="_GoBack"/>
      <w:bookmarkEnd w:id="0"/>
      <w:r>
        <w:t>Haverford Middle School PTO Meeting</w:t>
      </w:r>
    </w:p>
    <w:p w:rsidR="00215F1E" w:rsidRDefault="00215F1E" w:rsidP="00EA03CA">
      <w:pPr>
        <w:jc w:val="center"/>
      </w:pPr>
      <w:r>
        <w:t>September 12, 2017</w:t>
      </w:r>
    </w:p>
    <w:p w:rsidR="0002691E" w:rsidRDefault="0002691E" w:rsidP="0002691E">
      <w:r>
        <w:t>Meeting called to order 704pm</w:t>
      </w:r>
    </w:p>
    <w:p w:rsidR="00215F1E" w:rsidRDefault="002C12E2">
      <w:r w:rsidRPr="00924629">
        <w:rPr>
          <w:b/>
        </w:rPr>
        <w:t>Attendees:</w:t>
      </w:r>
      <w:r>
        <w:t xml:space="preserve">  Principal</w:t>
      </w:r>
      <w:r w:rsidR="00215F1E">
        <w:t xml:space="preserve"> Dan Horan</w:t>
      </w:r>
      <w:r>
        <w:t>, Assistant 6</w:t>
      </w:r>
      <w:r w:rsidRPr="002C12E2">
        <w:rPr>
          <w:vertAlign w:val="superscript"/>
        </w:rPr>
        <w:t>th</w:t>
      </w:r>
      <w:r>
        <w:t xml:space="preserve"> Grade Principal </w:t>
      </w:r>
      <w:r w:rsidR="00453080">
        <w:t>Matt</w:t>
      </w:r>
      <w:r>
        <w:t xml:space="preserve"> Crater, Teacher Jon </w:t>
      </w:r>
      <w:proofErr w:type="spellStart"/>
      <w:r>
        <w:t>Smer</w:t>
      </w:r>
      <w:r w:rsidR="00751C0A">
        <w:t>e</w:t>
      </w:r>
      <w:r>
        <w:t>cky</w:t>
      </w:r>
      <w:proofErr w:type="spellEnd"/>
      <w:r>
        <w:t xml:space="preserve"> </w:t>
      </w:r>
      <w:r w:rsidR="00751C0A">
        <w:t>(</w:t>
      </w:r>
      <w:r w:rsidR="00453080">
        <w:t>6</w:t>
      </w:r>
      <w:r w:rsidR="00453080" w:rsidRPr="00453080">
        <w:rPr>
          <w:vertAlign w:val="superscript"/>
        </w:rPr>
        <w:t>th</w:t>
      </w:r>
      <w:r w:rsidR="00751C0A">
        <w:t xml:space="preserve"> grade Science/Social S</w:t>
      </w:r>
      <w:r w:rsidR="00453080">
        <w:t>tudies</w:t>
      </w:r>
      <w:r w:rsidR="00751C0A">
        <w:t>)</w:t>
      </w:r>
    </w:p>
    <w:p w:rsidR="00215F1E" w:rsidRDefault="00063AE0">
      <w:r>
        <w:t>President Brie Irwi</w:t>
      </w:r>
      <w:r w:rsidR="00215F1E">
        <w:t>n</w:t>
      </w:r>
      <w:r w:rsidR="0002691E">
        <w:t xml:space="preserve">, </w:t>
      </w:r>
      <w:r w:rsidR="00215F1E">
        <w:t>Vice President Sarah Maxwell</w:t>
      </w:r>
      <w:r w:rsidR="0002691E">
        <w:t xml:space="preserve">, </w:t>
      </w:r>
      <w:r w:rsidR="00215F1E">
        <w:t>Treasurer Carol Buehler</w:t>
      </w:r>
      <w:r w:rsidR="0002691E">
        <w:t xml:space="preserve">, Recording </w:t>
      </w:r>
      <w:r>
        <w:t xml:space="preserve">Secretary Jennifer </w:t>
      </w:r>
      <w:proofErr w:type="spellStart"/>
      <w:r>
        <w:t>McNicholas</w:t>
      </w:r>
      <w:proofErr w:type="spellEnd"/>
      <w:r w:rsidR="0043126C">
        <w:t xml:space="preserve">, Corresponding Secretary Michele </w:t>
      </w:r>
      <w:proofErr w:type="spellStart"/>
      <w:r w:rsidR="0043126C">
        <w:t>Moresco</w:t>
      </w:r>
      <w:proofErr w:type="spellEnd"/>
    </w:p>
    <w:p w:rsidR="00924629" w:rsidRDefault="00924629">
      <w:r>
        <w:t xml:space="preserve">Jamie </w:t>
      </w:r>
      <w:proofErr w:type="spellStart"/>
      <w:r>
        <w:t>Veight</w:t>
      </w:r>
      <w:proofErr w:type="spellEnd"/>
      <w:r>
        <w:t xml:space="preserve">, Linda Short, Therese </w:t>
      </w:r>
      <w:proofErr w:type="spellStart"/>
      <w:r>
        <w:t>Menear</w:t>
      </w:r>
      <w:proofErr w:type="spellEnd"/>
      <w:r>
        <w:t xml:space="preserve">, Rebecca </w:t>
      </w:r>
      <w:proofErr w:type="spellStart"/>
      <w:r>
        <w:t>Parmet</w:t>
      </w:r>
      <w:proofErr w:type="spellEnd"/>
      <w:r>
        <w:t xml:space="preserve">, Sandy </w:t>
      </w:r>
      <w:proofErr w:type="spellStart"/>
      <w:r>
        <w:t>Olsavsky</w:t>
      </w:r>
      <w:proofErr w:type="spellEnd"/>
      <w:r>
        <w:t xml:space="preserve">, Laura McClatchy, Judi </w:t>
      </w:r>
      <w:proofErr w:type="spellStart"/>
      <w:r>
        <w:t>Stollsteimer</w:t>
      </w:r>
      <w:proofErr w:type="spellEnd"/>
      <w:r>
        <w:t>, Barbara Archie, Jean Sweeney,</w:t>
      </w:r>
      <w:r w:rsidR="0043126C">
        <w:t xml:space="preserve"> Kristina White</w:t>
      </w:r>
      <w:r>
        <w:t xml:space="preserve">, Kathleen </w:t>
      </w:r>
      <w:proofErr w:type="spellStart"/>
      <w:r>
        <w:t>Eprigat</w:t>
      </w:r>
      <w:proofErr w:type="spellEnd"/>
      <w:r>
        <w:t xml:space="preserve">, Betsy </w:t>
      </w:r>
      <w:proofErr w:type="spellStart"/>
      <w:r>
        <w:t>McElreavery</w:t>
      </w:r>
      <w:proofErr w:type="spellEnd"/>
      <w:r>
        <w:t>, Stacy Collins</w:t>
      </w:r>
    </w:p>
    <w:p w:rsidR="00BF1154" w:rsidRDefault="00BF1154"/>
    <w:p w:rsidR="0002691E" w:rsidRDefault="0002691E" w:rsidP="0002691E">
      <w:r w:rsidRPr="005E2598">
        <w:rPr>
          <w:b/>
        </w:rPr>
        <w:t>Treasurer Report</w:t>
      </w:r>
      <w:r>
        <w:t xml:space="preserve"> provided by Carol Buehler</w:t>
      </w:r>
    </w:p>
    <w:p w:rsidR="00453080" w:rsidRDefault="00EA03CA">
      <w:r>
        <w:t>-item#17 on treasurer report is to be changed from “</w:t>
      </w:r>
      <w:r w:rsidR="001F685E">
        <w:t>PTO- Volunteer Man</w:t>
      </w:r>
      <w:r>
        <w:t>ager” to “PTO-A to Z Directory”</w:t>
      </w:r>
    </w:p>
    <w:p w:rsidR="001F685E" w:rsidRDefault="001F685E">
      <w:r>
        <w:t xml:space="preserve">-this will be Carol’s last year as treasurer, so would like to recruit a new treasurer this year </w:t>
      </w:r>
    </w:p>
    <w:p w:rsidR="001F685E" w:rsidRDefault="001F685E">
      <w:r>
        <w:t>-new items added to this year’s budget are the food truck (income and expenses)</w:t>
      </w:r>
    </w:p>
    <w:p w:rsidR="001F685E" w:rsidRDefault="001F685E">
      <w:r>
        <w:t xml:space="preserve">-report approved by Sandy </w:t>
      </w:r>
      <w:proofErr w:type="spellStart"/>
      <w:r>
        <w:t>Olsavsky</w:t>
      </w:r>
      <w:proofErr w:type="spellEnd"/>
      <w:r>
        <w:t xml:space="preserve"> and Laura </w:t>
      </w:r>
      <w:proofErr w:type="spellStart"/>
      <w:r>
        <w:t>McClatchey</w:t>
      </w:r>
      <w:proofErr w:type="spellEnd"/>
    </w:p>
    <w:p w:rsidR="001B0C20" w:rsidRPr="001B0C20" w:rsidRDefault="001B0C20">
      <w:pPr>
        <w:rPr>
          <w:b/>
        </w:rPr>
      </w:pPr>
      <w:r w:rsidRPr="001B0C20">
        <w:rPr>
          <w:b/>
        </w:rPr>
        <w:t>Previous Meeting Minutes Approval</w:t>
      </w:r>
    </w:p>
    <w:p w:rsidR="003D2C06" w:rsidRDefault="005E2598">
      <w:r>
        <w:t xml:space="preserve">-May </w:t>
      </w:r>
      <w:r w:rsidR="00BF1154">
        <w:t xml:space="preserve">2017 PTO </w:t>
      </w:r>
      <w:r>
        <w:t xml:space="preserve">meeting minutes approved by </w:t>
      </w:r>
      <w:r w:rsidR="0042245B">
        <w:t xml:space="preserve">Sandy </w:t>
      </w:r>
      <w:proofErr w:type="spellStart"/>
      <w:r>
        <w:t>Olsavsky</w:t>
      </w:r>
      <w:proofErr w:type="spellEnd"/>
      <w:r>
        <w:t xml:space="preserve"> and Laura </w:t>
      </w:r>
      <w:proofErr w:type="spellStart"/>
      <w:r>
        <w:t>McClatchey</w:t>
      </w:r>
      <w:proofErr w:type="spellEnd"/>
      <w:r>
        <w:t xml:space="preserve"> </w:t>
      </w:r>
    </w:p>
    <w:p w:rsidR="005E2598" w:rsidRPr="005E2598" w:rsidRDefault="005E2598">
      <w:pPr>
        <w:rPr>
          <w:b/>
        </w:rPr>
      </w:pPr>
      <w:r w:rsidRPr="005E2598">
        <w:rPr>
          <w:b/>
        </w:rPr>
        <w:t>President’s Report by Brie Irwin</w:t>
      </w:r>
    </w:p>
    <w:p w:rsidR="005E2598" w:rsidRDefault="005E2598">
      <w:r>
        <w:t xml:space="preserve">-Volunteer database changed from Volunteer Builder to </w:t>
      </w:r>
      <w:proofErr w:type="spellStart"/>
      <w:r>
        <w:t>AtoZ</w:t>
      </w:r>
      <w:proofErr w:type="spellEnd"/>
      <w:r>
        <w:t xml:space="preserve"> Directory</w:t>
      </w:r>
    </w:p>
    <w:p w:rsidR="005E2598" w:rsidRDefault="005E2598">
      <w:r>
        <w:t xml:space="preserve">                     -All directories will be on-line, they will not be printed out</w:t>
      </w:r>
    </w:p>
    <w:p w:rsidR="005E2598" w:rsidRDefault="005E2598">
      <w:r>
        <w:t xml:space="preserve">                     -Vice President (Sarah Maxwell) is in ch</w:t>
      </w:r>
      <w:r w:rsidR="001B0C20">
        <w:t>arge of membership/directories/F</w:t>
      </w:r>
      <w:r>
        <w:t>acebook</w:t>
      </w:r>
    </w:p>
    <w:p w:rsidR="00F4481E" w:rsidRDefault="00C36FBB">
      <w:r>
        <w:t xml:space="preserve">                      -</w:t>
      </w:r>
      <w:r w:rsidR="00F4481E">
        <w:t xml:space="preserve">Please reach out to other parents to see </w:t>
      </w:r>
      <w:r>
        <w:t>if they are getting emails</w:t>
      </w:r>
      <w:r w:rsidR="00BF1154">
        <w:t>;</w:t>
      </w:r>
      <w:r>
        <w:t xml:space="preserve"> let Brie and S</w:t>
      </w:r>
      <w:r w:rsidR="00F4481E">
        <w:t>arah know</w:t>
      </w:r>
    </w:p>
    <w:p w:rsidR="004E35C7" w:rsidRDefault="00E32480">
      <w:r>
        <w:t xml:space="preserve">                       -</w:t>
      </w:r>
      <w:r w:rsidR="00F4481E">
        <w:t>If membership dues are paid your access</w:t>
      </w:r>
      <w:r>
        <w:t xml:space="preserve"> to </w:t>
      </w:r>
      <w:proofErr w:type="spellStart"/>
      <w:r>
        <w:t>AtoZ</w:t>
      </w:r>
      <w:proofErr w:type="spellEnd"/>
      <w:r>
        <w:t xml:space="preserve"> Directory</w:t>
      </w:r>
      <w:r w:rsidR="00F4481E">
        <w:t xml:space="preserve"> is valid until 2018</w:t>
      </w:r>
      <w:r w:rsidR="004E35C7">
        <w:t xml:space="preserve"> (Will consider if you want sponsors/advertisers/but will need a committee to do this)</w:t>
      </w:r>
    </w:p>
    <w:p w:rsidR="00E92668" w:rsidRDefault="004E35C7">
      <w:r>
        <w:t xml:space="preserve">                      </w:t>
      </w:r>
      <w:r w:rsidR="00E92668">
        <w:t>-$20 cash or $21 online/</w:t>
      </w:r>
      <w:proofErr w:type="spellStart"/>
      <w:r w:rsidR="00E92668">
        <w:t>paypal</w:t>
      </w:r>
      <w:proofErr w:type="spellEnd"/>
      <w:r w:rsidR="00BF1154">
        <w:t xml:space="preserve"> for PTO membership</w:t>
      </w:r>
    </w:p>
    <w:p w:rsidR="00F4481E" w:rsidRPr="00E32480" w:rsidRDefault="00D00A75">
      <w:pPr>
        <w:rPr>
          <w:b/>
        </w:rPr>
      </w:pPr>
      <w:r>
        <w:rPr>
          <w:b/>
        </w:rPr>
        <w:t>Teachers R</w:t>
      </w:r>
      <w:r w:rsidR="00F4481E" w:rsidRPr="00E32480">
        <w:rPr>
          <w:b/>
        </w:rPr>
        <w:t>eport</w:t>
      </w:r>
      <w:r w:rsidR="00E32480">
        <w:rPr>
          <w:b/>
        </w:rPr>
        <w:t xml:space="preserve"> by Jon </w:t>
      </w:r>
      <w:proofErr w:type="spellStart"/>
      <w:r w:rsidR="00E32480">
        <w:rPr>
          <w:b/>
        </w:rPr>
        <w:t>Swerecky</w:t>
      </w:r>
      <w:proofErr w:type="spellEnd"/>
    </w:p>
    <w:p w:rsidR="00D00A75" w:rsidRDefault="00E32480">
      <w:r>
        <w:t>-</w:t>
      </w:r>
      <w:r w:rsidR="00F4481E">
        <w:t xml:space="preserve">Clubs/activities </w:t>
      </w:r>
      <w:r>
        <w:t>have started.  Next week on Sept 19, 20, and 22, 6</w:t>
      </w:r>
      <w:r w:rsidRPr="00E32480">
        <w:rPr>
          <w:vertAlign w:val="superscript"/>
        </w:rPr>
        <w:t>th</w:t>
      </w:r>
      <w:r>
        <w:t xml:space="preserve"> graders will be attending the </w:t>
      </w:r>
      <w:r w:rsidR="00D00A75">
        <w:t>activities</w:t>
      </w:r>
      <w:r>
        <w:t xml:space="preserve"> fair during school hours.  Further information is located on the H</w:t>
      </w:r>
      <w:r w:rsidR="00BF1154">
        <w:t>MS website.  Contact the</w:t>
      </w:r>
      <w:r w:rsidR="00064CA3">
        <w:t xml:space="preserve"> advisors for additional information.</w:t>
      </w:r>
    </w:p>
    <w:p w:rsidR="003F4C91" w:rsidRDefault="00D00A75">
      <w:r>
        <w:lastRenderedPageBreak/>
        <w:t xml:space="preserve">-First </w:t>
      </w:r>
      <w:r w:rsidR="00F4481E">
        <w:t xml:space="preserve">Activities night </w:t>
      </w:r>
      <w:r>
        <w:t>is October 20, 2017 7-830pm held at the school.  Pizza, dancing, dodgeball, basketball, and ping pong are some of the activities.  The parent contact is Maria P</w:t>
      </w:r>
      <w:r w:rsidR="00F4481E">
        <w:t>urdy</w:t>
      </w:r>
      <w:r>
        <w:t>-PTO</w:t>
      </w:r>
      <w:r w:rsidR="005C09FE">
        <w:t xml:space="preserve"> will se</w:t>
      </w:r>
      <w:r>
        <w:t xml:space="preserve">nd out email to ask for chaperones.  All chaperones will </w:t>
      </w:r>
      <w:r w:rsidR="005C09FE">
        <w:t xml:space="preserve">need </w:t>
      </w:r>
      <w:r>
        <w:t xml:space="preserve">current </w:t>
      </w:r>
      <w:r w:rsidR="005C09FE">
        <w:t>clearances</w:t>
      </w:r>
      <w:r>
        <w:t>.</w:t>
      </w:r>
    </w:p>
    <w:p w:rsidR="005C09FE" w:rsidRDefault="003F4C91">
      <w:r>
        <w:t xml:space="preserve">                              -Please </w:t>
      </w:r>
      <w:r w:rsidR="00BF1154">
        <w:t xml:space="preserve">give </w:t>
      </w:r>
      <w:r>
        <w:t xml:space="preserve">completed clearances to Esther Schiller (Oakmont office), </w:t>
      </w:r>
      <w:proofErr w:type="spellStart"/>
      <w:proofErr w:type="gramStart"/>
      <w:r>
        <w:t>schiller@havsdnet</w:t>
      </w:r>
      <w:proofErr w:type="spellEnd"/>
      <w:r>
        <w:t xml:space="preserve"> ,</w:t>
      </w:r>
      <w:proofErr w:type="gramEnd"/>
      <w:r>
        <w:t xml:space="preserve"> or call 610-853-5900 extension 7235 to find out if your clearances are still current</w:t>
      </w:r>
      <w:r w:rsidR="00BF1154">
        <w:t>.</w:t>
      </w:r>
    </w:p>
    <w:p w:rsidR="00CB4C4C" w:rsidRDefault="00CB4C4C">
      <w:r>
        <w:t xml:space="preserve">-Fall Sports started today; </w:t>
      </w:r>
      <w:hyperlink r:id="rId5" w:history="1">
        <w:r w:rsidRPr="00A53626">
          <w:rPr>
            <w:rStyle w:val="Hyperlink"/>
          </w:rPr>
          <w:t>http://47901.digitalsports.com/#</w:t>
        </w:r>
      </w:hyperlink>
      <w:r>
        <w:t xml:space="preserve"> is a link that has all the sports schedules</w:t>
      </w:r>
      <w:r w:rsidR="00BF1154">
        <w:t>.</w:t>
      </w:r>
    </w:p>
    <w:p w:rsidR="002E0129" w:rsidRDefault="00CB4C4C">
      <w:r>
        <w:t xml:space="preserve">-Band auditions will be held in </w:t>
      </w:r>
      <w:r w:rsidR="002E0129">
        <w:t>late October</w:t>
      </w:r>
      <w:r>
        <w:t>-audition materials will be available late September</w:t>
      </w:r>
      <w:r w:rsidR="00BF1154">
        <w:t>.</w:t>
      </w:r>
    </w:p>
    <w:p w:rsidR="002E0129" w:rsidRDefault="007A7C58">
      <w:r>
        <w:t>-</w:t>
      </w:r>
      <w:r w:rsidR="002E0129">
        <w:t xml:space="preserve">Yearbooks </w:t>
      </w:r>
      <w:r w:rsidR="00BF1154">
        <w:t>($25</w:t>
      </w:r>
      <w:proofErr w:type="gramStart"/>
      <w:r w:rsidR="00BF1154">
        <w:t>)</w:t>
      </w:r>
      <w:r>
        <w:t>on</w:t>
      </w:r>
      <w:proofErr w:type="gramEnd"/>
      <w:r>
        <w:t xml:space="preserve"> sale now until November</w:t>
      </w:r>
      <w:r w:rsidR="002E0129">
        <w:t xml:space="preserve"> 15</w:t>
      </w:r>
      <w:r>
        <w:t xml:space="preserve"> </w:t>
      </w:r>
      <w:hyperlink r:id="rId6" w:history="1">
        <w:r w:rsidRPr="00A53626">
          <w:rPr>
            <w:rStyle w:val="Hyperlink"/>
          </w:rPr>
          <w:t>https://www.haveford.k12.pa.us/domain/834</w:t>
        </w:r>
      </w:hyperlink>
      <w:r>
        <w:t xml:space="preserve"> </w:t>
      </w:r>
    </w:p>
    <w:p w:rsidR="007A7C58" w:rsidRPr="00B54591" w:rsidRDefault="007A7C58">
      <w:pPr>
        <w:rPr>
          <w:b/>
        </w:rPr>
      </w:pPr>
      <w:r w:rsidRPr="00B54591">
        <w:rPr>
          <w:b/>
        </w:rPr>
        <w:t>-Important Dates</w:t>
      </w:r>
      <w:r w:rsidR="00B54591" w:rsidRPr="00B54591">
        <w:rPr>
          <w:b/>
        </w:rPr>
        <w:t>/Upcoming Events</w:t>
      </w:r>
    </w:p>
    <w:p w:rsidR="002E0129" w:rsidRDefault="007A7C58">
      <w:r>
        <w:t xml:space="preserve">                 -S</w:t>
      </w:r>
      <w:r w:rsidR="00875EA9">
        <w:t>ept 15-</w:t>
      </w:r>
      <w:r w:rsidR="005C09FE">
        <w:t>6</w:t>
      </w:r>
      <w:r w:rsidR="005C09FE" w:rsidRPr="005C09FE">
        <w:rPr>
          <w:vertAlign w:val="superscript"/>
        </w:rPr>
        <w:t>th</w:t>
      </w:r>
      <w:r w:rsidR="005C09FE">
        <w:t xml:space="preserve"> grade </w:t>
      </w:r>
      <w:r>
        <w:t xml:space="preserve">team </w:t>
      </w:r>
      <w:r w:rsidR="005C09FE">
        <w:t>activity day</w:t>
      </w:r>
    </w:p>
    <w:p w:rsidR="00875EA9" w:rsidRDefault="00875EA9">
      <w:r>
        <w:t xml:space="preserve">                 -Sept 21-No school</w:t>
      </w:r>
    </w:p>
    <w:p w:rsidR="00BB0B19" w:rsidRDefault="007A7C58">
      <w:r>
        <w:t xml:space="preserve">                  -Back to school </w:t>
      </w:r>
      <w:r w:rsidR="00BB0B19">
        <w:t xml:space="preserve">nights </w:t>
      </w:r>
      <w:r w:rsidR="00875EA9">
        <w:t>-</w:t>
      </w:r>
      <w:r w:rsidR="00BB0B19">
        <w:t>S</w:t>
      </w:r>
      <w:r w:rsidR="005C09FE">
        <w:t xml:space="preserve">ept </w:t>
      </w:r>
      <w:r w:rsidR="00BB0B19">
        <w:t xml:space="preserve">25 </w:t>
      </w:r>
      <w:r w:rsidR="005C09FE">
        <w:t>6</w:t>
      </w:r>
      <w:r w:rsidR="005C09FE" w:rsidRPr="005C09FE">
        <w:rPr>
          <w:vertAlign w:val="superscript"/>
        </w:rPr>
        <w:t>th</w:t>
      </w:r>
      <w:r w:rsidR="005C09FE">
        <w:t xml:space="preserve"> grade </w:t>
      </w:r>
      <w:r w:rsidR="00BB0B19">
        <w:t xml:space="preserve">start at </w:t>
      </w:r>
      <w:r w:rsidR="005C09FE">
        <w:t>6pm</w:t>
      </w:r>
      <w:r w:rsidR="00AF67B5">
        <w:t xml:space="preserve"> </w:t>
      </w:r>
      <w:r w:rsidR="00BB0B19">
        <w:t>to talk about C</w:t>
      </w:r>
      <w:r w:rsidR="00AF67B5">
        <w:t xml:space="preserve">amp </w:t>
      </w:r>
      <w:proofErr w:type="spellStart"/>
      <w:r w:rsidR="00BB0B19">
        <w:t>C</w:t>
      </w:r>
      <w:r w:rsidR="00AF67B5">
        <w:t>andadenis</w:t>
      </w:r>
      <w:proofErr w:type="spellEnd"/>
      <w:r w:rsidR="005C09FE">
        <w:t xml:space="preserve">, </w:t>
      </w:r>
    </w:p>
    <w:p w:rsidR="00BB0B19" w:rsidRDefault="00BB0B19">
      <w:r>
        <w:t xml:space="preserve">                                                          </w:t>
      </w:r>
      <w:r w:rsidR="00875EA9">
        <w:t>-</w:t>
      </w:r>
      <w:r>
        <w:t xml:space="preserve"> Sept 26-7</w:t>
      </w:r>
      <w:r w:rsidRPr="00BB0B19">
        <w:rPr>
          <w:vertAlign w:val="superscript"/>
        </w:rPr>
        <w:t>th</w:t>
      </w:r>
      <w:r>
        <w:t xml:space="preserve"> grade start at 630pm</w:t>
      </w:r>
    </w:p>
    <w:p w:rsidR="005C09FE" w:rsidRDefault="00BB0B19">
      <w:r>
        <w:t xml:space="preserve">                                                           </w:t>
      </w:r>
      <w:r w:rsidR="00875EA9">
        <w:t>-</w:t>
      </w:r>
      <w:r>
        <w:t>Sept 27- 8</w:t>
      </w:r>
      <w:r w:rsidRPr="00BB0B19">
        <w:rPr>
          <w:vertAlign w:val="superscript"/>
        </w:rPr>
        <w:t>th</w:t>
      </w:r>
      <w:r>
        <w:t xml:space="preserve"> grade start at 630pm </w:t>
      </w:r>
    </w:p>
    <w:p w:rsidR="00E92668" w:rsidRDefault="00BB0B19">
      <w:r>
        <w:t xml:space="preserve">                                                            </w:t>
      </w:r>
      <w:r w:rsidR="00875EA9">
        <w:t>(</w:t>
      </w:r>
      <w:r w:rsidR="00AF67B5">
        <w:t>Back to school night need volunteers ½ hour before and until 830pm</w:t>
      </w:r>
      <w:r w:rsidR="00E92668">
        <w:t>)</w:t>
      </w:r>
    </w:p>
    <w:p w:rsidR="00B54591" w:rsidRDefault="00B54591">
      <w:r>
        <w:t xml:space="preserve">                     -October 6-HMS 8</w:t>
      </w:r>
      <w:r w:rsidRPr="00B54591">
        <w:rPr>
          <w:vertAlign w:val="superscript"/>
        </w:rPr>
        <w:t>th</w:t>
      </w:r>
      <w:r>
        <w:t xml:space="preserve"> grade Band performs at Varsity football game</w:t>
      </w:r>
    </w:p>
    <w:p w:rsidR="00E92668" w:rsidRDefault="00B54591">
      <w:r>
        <w:t xml:space="preserve">                      -October 27-6</w:t>
      </w:r>
      <w:r w:rsidRPr="00B54591">
        <w:rPr>
          <w:vertAlign w:val="superscript"/>
        </w:rPr>
        <w:t>th</w:t>
      </w:r>
      <w:r>
        <w:t xml:space="preserve"> Grade Halloween Dance 530-7pm (Dance is for 6</w:t>
      </w:r>
      <w:r w:rsidRPr="00B54591">
        <w:rPr>
          <w:vertAlign w:val="superscript"/>
        </w:rPr>
        <w:t>th</w:t>
      </w:r>
      <w:r>
        <w:t xml:space="preserve"> graders.  DJ needed-please contact school if you or someone you know is a fun DJ who will interact with the kids).  Included in the dance ticket, is free admission to the Varsity home football game immediately following. </w:t>
      </w:r>
      <w:r w:rsidR="00D945D1">
        <w:t xml:space="preserve"> Parent contact is Amy </w:t>
      </w:r>
      <w:proofErr w:type="spellStart"/>
      <w:r w:rsidR="00D945D1">
        <w:t>Giacomucci</w:t>
      </w:r>
      <w:proofErr w:type="spellEnd"/>
      <w:r w:rsidR="00D945D1">
        <w:t xml:space="preserve">.  Will need parent volunteers with clearances. </w:t>
      </w:r>
    </w:p>
    <w:p w:rsidR="003C1569" w:rsidRPr="003C1569" w:rsidRDefault="003C1569">
      <w:pPr>
        <w:rPr>
          <w:b/>
        </w:rPr>
      </w:pPr>
      <w:r w:rsidRPr="003C1569">
        <w:rPr>
          <w:b/>
        </w:rPr>
        <w:t>Ongoing Business</w:t>
      </w:r>
    </w:p>
    <w:p w:rsidR="007D5D52" w:rsidRPr="003C1569" w:rsidRDefault="003C1569">
      <w:pPr>
        <w:rPr>
          <w:b/>
        </w:rPr>
      </w:pPr>
      <w:r>
        <w:rPr>
          <w:b/>
        </w:rPr>
        <w:t>-</w:t>
      </w:r>
      <w:r w:rsidR="00E92668" w:rsidRPr="003C1569">
        <w:rPr>
          <w:b/>
        </w:rPr>
        <w:t>Spirit Wear</w:t>
      </w:r>
    </w:p>
    <w:p w:rsidR="00E92668" w:rsidRDefault="00BF1154">
      <w:r>
        <w:t>-C</w:t>
      </w:r>
      <w:r w:rsidR="00E92668">
        <w:t xml:space="preserve">an pick up (previously ordered) spirit wear on Back to School </w:t>
      </w:r>
      <w:proofErr w:type="gramStart"/>
      <w:r w:rsidR="00E92668">
        <w:t>night</w:t>
      </w:r>
      <w:proofErr w:type="gramEnd"/>
    </w:p>
    <w:p w:rsidR="00B87978" w:rsidRDefault="00E92668">
      <w:r>
        <w:t>-Will have on-line orders about 3 times a year</w:t>
      </w:r>
    </w:p>
    <w:p w:rsidR="003C1569" w:rsidRDefault="00E92668">
      <w:r>
        <w:t>-Will have “cash and carry” t-shirts available for purchase at Back to School Night</w:t>
      </w:r>
    </w:p>
    <w:p w:rsidR="00830695" w:rsidRDefault="003C1569">
      <w:r>
        <w:rPr>
          <w:b/>
        </w:rPr>
        <w:t>-</w:t>
      </w:r>
      <w:r w:rsidR="00FC2E21" w:rsidRPr="003C1569">
        <w:rPr>
          <w:b/>
        </w:rPr>
        <w:t>Box tops</w:t>
      </w:r>
      <w:r w:rsidR="00FC2E21">
        <w:t xml:space="preserve"> </w:t>
      </w:r>
      <w:proofErr w:type="gramStart"/>
      <w:r w:rsidR="002A3C04">
        <w:t>We</w:t>
      </w:r>
      <w:proofErr w:type="gramEnd"/>
      <w:r w:rsidR="002A3C04">
        <w:t xml:space="preserve"> will be </w:t>
      </w:r>
      <w:r w:rsidR="00FC2E21">
        <w:t xml:space="preserve">collecting </w:t>
      </w:r>
      <w:r w:rsidR="002A3C04">
        <w:t xml:space="preserve">box tops again this year.  Kids are to bring them into their homeroom.  At </w:t>
      </w:r>
      <w:r w:rsidR="00BF1154">
        <w:t xml:space="preserve">the </w:t>
      </w:r>
      <w:r w:rsidR="002A3C04">
        <w:t>end of the year, the homeroom with the most box tops will receive a party. Last year, we received $998.</w:t>
      </w:r>
    </w:p>
    <w:p w:rsidR="002A3C04" w:rsidRDefault="002A3C04">
      <w:r>
        <w:rPr>
          <w:b/>
        </w:rPr>
        <w:t>New B</w:t>
      </w:r>
      <w:r w:rsidR="00830695" w:rsidRPr="002A3C04">
        <w:rPr>
          <w:b/>
        </w:rPr>
        <w:t>usiness</w:t>
      </w:r>
      <w:r w:rsidR="00830695">
        <w:t xml:space="preserve"> </w:t>
      </w:r>
    </w:p>
    <w:p w:rsidR="00830695" w:rsidRDefault="002A3C04">
      <w:r>
        <w:t>-By-L</w:t>
      </w:r>
      <w:r w:rsidR="00830695">
        <w:t>aw</w:t>
      </w:r>
      <w:r>
        <w:t>s have been updated.  (Changes made include committees being removed, and the ability to remove a board member)</w:t>
      </w:r>
      <w:r w:rsidR="00BF1154">
        <w:t xml:space="preserve"> </w:t>
      </w:r>
      <w:r>
        <w:t>They</w:t>
      </w:r>
      <w:r w:rsidR="00830695">
        <w:t xml:space="preserve"> will be </w:t>
      </w:r>
      <w:r>
        <w:t xml:space="preserve">available to view on PTO </w:t>
      </w:r>
      <w:r w:rsidR="00830695">
        <w:t>website and will be</w:t>
      </w:r>
      <w:r>
        <w:t xml:space="preserve"> voted on at next meeting on October 10.  All attendees at October’s meeting will be able to vote on By-Laws.</w:t>
      </w:r>
    </w:p>
    <w:p w:rsidR="00830695" w:rsidRDefault="002A3C04">
      <w:r>
        <w:rPr>
          <w:b/>
        </w:rPr>
        <w:lastRenderedPageBreak/>
        <w:t>-Giant A+</w:t>
      </w:r>
      <w:r>
        <w:t>- Registration started.  If</w:t>
      </w:r>
      <w:r w:rsidR="00830695">
        <w:t xml:space="preserve"> you </w:t>
      </w:r>
      <w:r>
        <w:t xml:space="preserve">were </w:t>
      </w:r>
      <w:r w:rsidR="00830695">
        <w:t xml:space="preserve">registered </w:t>
      </w:r>
      <w:r>
        <w:t>for HMS before</w:t>
      </w:r>
      <w:r w:rsidR="00BF1154">
        <w:t xml:space="preserve">, </w:t>
      </w:r>
      <w:r>
        <w:t>then you are automatically registered.   B</w:t>
      </w:r>
      <w:r w:rsidR="00830695">
        <w:t xml:space="preserve">ut if you are </w:t>
      </w:r>
      <w:r>
        <w:t xml:space="preserve">a </w:t>
      </w:r>
      <w:r w:rsidR="00830695">
        <w:t xml:space="preserve">new </w:t>
      </w:r>
      <w:r>
        <w:t xml:space="preserve">family </w:t>
      </w:r>
      <w:r w:rsidR="00830695">
        <w:t xml:space="preserve">or </w:t>
      </w:r>
      <w:r>
        <w:t xml:space="preserve">a family </w:t>
      </w:r>
      <w:r w:rsidR="00830695">
        <w:t xml:space="preserve">from </w:t>
      </w:r>
      <w:r>
        <w:t xml:space="preserve">an </w:t>
      </w:r>
      <w:r w:rsidR="00830695">
        <w:t>elementary</w:t>
      </w:r>
      <w:r w:rsidR="00BF1154">
        <w:t xml:space="preserve"> school</w:t>
      </w:r>
      <w:r w:rsidR="00830695">
        <w:t xml:space="preserve">, </w:t>
      </w:r>
      <w:r>
        <w:t>then y</w:t>
      </w:r>
      <w:r w:rsidR="00830695">
        <w:t xml:space="preserve">ou </w:t>
      </w:r>
      <w:r>
        <w:t xml:space="preserve">will need to re-register.  </w:t>
      </w:r>
      <w:r w:rsidR="00830695">
        <w:t>Oct</w:t>
      </w:r>
      <w:r w:rsidR="00E91F29">
        <w:t>ober 6 to M</w:t>
      </w:r>
      <w:r w:rsidR="00830695">
        <w:t xml:space="preserve">arch is </w:t>
      </w:r>
      <w:r w:rsidR="00E91F29">
        <w:t xml:space="preserve">the time frame that the school </w:t>
      </w:r>
      <w:r w:rsidR="00BF1154">
        <w:t>benefits</w:t>
      </w:r>
      <w:r w:rsidR="00E91F29">
        <w:t xml:space="preserve"> from your shopping.  Check is given directly to HMS at the end of the school</w:t>
      </w:r>
      <w:r w:rsidR="00BF1154">
        <w:t xml:space="preserve"> </w:t>
      </w:r>
      <w:r w:rsidR="00E91F29">
        <w:t>year.</w:t>
      </w:r>
    </w:p>
    <w:p w:rsidR="007113CE" w:rsidRDefault="00F666D9">
      <w:r>
        <w:rPr>
          <w:b/>
        </w:rPr>
        <w:t>-</w:t>
      </w:r>
      <w:r w:rsidR="00E91F29" w:rsidRPr="00E91F29">
        <w:rPr>
          <w:b/>
        </w:rPr>
        <w:t>IDC-Intra</w:t>
      </w:r>
      <w:r>
        <w:rPr>
          <w:b/>
        </w:rPr>
        <w:t>-</w:t>
      </w:r>
      <w:proofErr w:type="spellStart"/>
      <w:r w:rsidR="00E91F29" w:rsidRPr="00E91F29">
        <w:rPr>
          <w:b/>
        </w:rPr>
        <w:t>Disctrict</w:t>
      </w:r>
      <w:proofErr w:type="spellEnd"/>
      <w:r w:rsidR="00E91F29" w:rsidRPr="00E91F29">
        <w:rPr>
          <w:b/>
        </w:rPr>
        <w:t xml:space="preserve"> Council-</w:t>
      </w:r>
      <w:r w:rsidR="00E91F29">
        <w:t xml:space="preserve"> M</w:t>
      </w:r>
      <w:r w:rsidR="00BF1154">
        <w:t>onthly m</w:t>
      </w:r>
      <w:r w:rsidR="00E91F29">
        <w:t xml:space="preserve">eeting that includes a </w:t>
      </w:r>
      <w:r w:rsidR="00BF1154">
        <w:t>representative</w:t>
      </w:r>
      <w:r w:rsidR="00E91F29">
        <w:t xml:space="preserve"> from each of the (Haverford)</w:t>
      </w:r>
      <w:r w:rsidR="00BF1154">
        <w:t xml:space="preserve"> </w:t>
      </w:r>
      <w:r w:rsidR="00E91F29">
        <w:t>elementary, middle, and high schools. First meeting is Monday S</w:t>
      </w:r>
      <w:r w:rsidR="007113CE">
        <w:t xml:space="preserve">ept 25 </w:t>
      </w:r>
      <w:r w:rsidR="00E91F29">
        <w:t xml:space="preserve">parent contact is Betsy </w:t>
      </w:r>
      <w:proofErr w:type="spellStart"/>
      <w:r w:rsidR="00E91F29">
        <w:t>McElreavy</w:t>
      </w:r>
      <w:proofErr w:type="spellEnd"/>
      <w:r w:rsidR="00BF1154">
        <w:t>.</w:t>
      </w:r>
      <w:r w:rsidR="00E91F29">
        <w:t xml:space="preserve">           </w:t>
      </w:r>
    </w:p>
    <w:p w:rsidR="007113CE" w:rsidRDefault="00F666D9">
      <w:r>
        <w:rPr>
          <w:b/>
        </w:rPr>
        <w:t>-School B</w:t>
      </w:r>
      <w:r w:rsidR="007113CE" w:rsidRPr="00E91F29">
        <w:rPr>
          <w:b/>
        </w:rPr>
        <w:t>oard</w:t>
      </w:r>
      <w:r>
        <w:t xml:space="preserve"> </w:t>
      </w:r>
      <w:r>
        <w:rPr>
          <w:b/>
        </w:rPr>
        <w:t>R</w:t>
      </w:r>
      <w:r w:rsidRPr="00F666D9">
        <w:rPr>
          <w:b/>
        </w:rPr>
        <w:t>eport</w:t>
      </w:r>
      <w:r>
        <w:t xml:space="preserve"> by Stacy Collins -New updates throughout the district include:  </w:t>
      </w:r>
      <w:r w:rsidR="00E265F9">
        <w:t xml:space="preserve"> new turf, </w:t>
      </w:r>
      <w:r>
        <w:t xml:space="preserve">several new gym floors, </w:t>
      </w:r>
      <w:proofErr w:type="spellStart"/>
      <w:r>
        <w:t>Lynnewood</w:t>
      </w:r>
      <w:proofErr w:type="spellEnd"/>
      <w:r>
        <w:t xml:space="preserve"> received 2 wheelchair lifts, C</w:t>
      </w:r>
      <w:r w:rsidR="007113CE">
        <w:t>hatham</w:t>
      </w:r>
      <w:r>
        <w:t xml:space="preserve"> received new fire alarm, new playground at </w:t>
      </w:r>
      <w:proofErr w:type="spellStart"/>
      <w:r>
        <w:t>Coopertown</w:t>
      </w:r>
      <w:proofErr w:type="spellEnd"/>
      <w:r>
        <w:t>, new desks at 3 elementary schools, just to name a few.  Full school report can be found on HMS website.</w:t>
      </w:r>
    </w:p>
    <w:p w:rsidR="00F666D9" w:rsidRPr="00F666D9" w:rsidRDefault="00F666D9">
      <w:pPr>
        <w:rPr>
          <w:b/>
        </w:rPr>
      </w:pPr>
      <w:r w:rsidRPr="00F666D9">
        <w:rPr>
          <w:b/>
        </w:rPr>
        <w:t>Principal’s Report</w:t>
      </w:r>
    </w:p>
    <w:p w:rsidR="00F666D9" w:rsidRDefault="00F666D9">
      <w:r>
        <w:t>-3 Policies have been updated/revised including:</w:t>
      </w:r>
    </w:p>
    <w:p w:rsidR="00F666D9" w:rsidRDefault="00F666D9">
      <w:r>
        <w:t xml:space="preserve">               -Field trip</w:t>
      </w:r>
    </w:p>
    <w:p w:rsidR="00F666D9" w:rsidRDefault="00F666D9">
      <w:r>
        <w:t xml:space="preserve">               -Attendance </w:t>
      </w:r>
      <w:r w:rsidR="001F7676">
        <w:t>–more information to be given at Back to School Night</w:t>
      </w:r>
    </w:p>
    <w:p w:rsidR="007113CE" w:rsidRDefault="00F666D9">
      <w:r>
        <w:t xml:space="preserve">               -Acceptable use of Internet </w:t>
      </w:r>
    </w:p>
    <w:p w:rsidR="007113CE" w:rsidRDefault="00F666D9">
      <w:r>
        <w:t>-I</w:t>
      </w:r>
      <w:r w:rsidR="00AD7496">
        <w:t>nclusiveness policy-</w:t>
      </w:r>
      <w:r>
        <w:t>is being currently formulated/updated</w:t>
      </w:r>
    </w:p>
    <w:p w:rsidR="00AD7496" w:rsidRDefault="00F666D9">
      <w:r>
        <w:t>-</w:t>
      </w:r>
      <w:r w:rsidR="00AD7496">
        <w:t>Safe arrival system</w:t>
      </w:r>
      <w:r>
        <w:t>-more information will be provided at Back to School Night</w:t>
      </w:r>
    </w:p>
    <w:p w:rsidR="00F666D9" w:rsidRDefault="00F666D9">
      <w:r>
        <w:t>-Student led conferences pilot being formed</w:t>
      </w:r>
      <w:r w:rsidR="00E265F9">
        <w:t>-o</w:t>
      </w:r>
      <w:r>
        <w:t>ne team per grade.  Students will attend and present at their parent/teacher conferences</w:t>
      </w:r>
    </w:p>
    <w:p w:rsidR="00F666D9" w:rsidRDefault="00F666D9">
      <w:r>
        <w:t>-Reviewing summer homework-any feedback, please let Dan Horan know</w:t>
      </w:r>
    </w:p>
    <w:p w:rsidR="00EF166C" w:rsidRDefault="001F7676">
      <w:r>
        <w:t>-</w:t>
      </w:r>
      <w:r w:rsidR="00FC3C20">
        <w:t xml:space="preserve">New initiative </w:t>
      </w:r>
      <w:r>
        <w:t>“H-PRIDE”</w:t>
      </w:r>
      <w:r w:rsidR="00E265F9">
        <w:t xml:space="preserve"> </w:t>
      </w:r>
      <w:r>
        <w:t>-Positive</w:t>
      </w:r>
      <w:r w:rsidR="00FC3C20">
        <w:t xml:space="preserve"> </w:t>
      </w:r>
      <w:r>
        <w:t xml:space="preserve">behavior traits; </w:t>
      </w:r>
      <w:r w:rsidR="00EF166C">
        <w:t xml:space="preserve">kids </w:t>
      </w:r>
      <w:r>
        <w:t xml:space="preserve">will be asked </w:t>
      </w:r>
      <w:r w:rsidR="00EF166C">
        <w:t>to display these behaviors</w:t>
      </w:r>
      <w:r>
        <w:t>.  Positive behavior t</w:t>
      </w:r>
      <w:r w:rsidR="00EF166C">
        <w:t>raits</w:t>
      </w:r>
      <w:r>
        <w:t xml:space="preserve"> will be recognized. Plan is to share with HS </w:t>
      </w:r>
      <w:r w:rsidR="00EF166C">
        <w:t xml:space="preserve">and </w:t>
      </w:r>
      <w:r>
        <w:t>elementary</w:t>
      </w:r>
      <w:r w:rsidR="00EF166C">
        <w:t xml:space="preserve"> schools</w:t>
      </w:r>
      <w:r>
        <w:t>.</w:t>
      </w:r>
    </w:p>
    <w:p w:rsidR="00EF166C" w:rsidRDefault="001F7676">
      <w:r>
        <w:t>-</w:t>
      </w:r>
      <w:r w:rsidR="00E265F9">
        <w:t>Safe A</w:t>
      </w:r>
      <w:r w:rsidR="00EF166C">
        <w:t>rrival-</w:t>
      </w:r>
      <w:r>
        <w:t xml:space="preserve">new </w:t>
      </w:r>
      <w:r w:rsidR="00EF166C">
        <w:t xml:space="preserve">app- </w:t>
      </w:r>
      <w:r>
        <w:t xml:space="preserve">Use </w:t>
      </w:r>
      <w:r w:rsidR="00EF166C">
        <w:t>sma</w:t>
      </w:r>
      <w:r>
        <w:t>rt phone instead of sending in a note for absence</w:t>
      </w:r>
      <w:r w:rsidR="00EF166C">
        <w:t>,</w:t>
      </w:r>
      <w:r>
        <w:t xml:space="preserve"> info</w:t>
      </w:r>
      <w:r w:rsidR="00EF166C">
        <w:t xml:space="preserve"> goes directly to power school</w:t>
      </w:r>
      <w:r>
        <w:t xml:space="preserve">.  More information to be given at Back to School Night. </w:t>
      </w:r>
    </w:p>
    <w:p w:rsidR="006007F7" w:rsidRDefault="006007F7">
      <w:r>
        <w:t xml:space="preserve">Next </w:t>
      </w:r>
      <w:r w:rsidR="001F7676">
        <w:t xml:space="preserve">PTO meeting will be held on </w:t>
      </w:r>
      <w:r w:rsidR="00E265F9">
        <w:t>Tuesday October</w:t>
      </w:r>
      <w:r w:rsidR="001F7676">
        <w:t xml:space="preserve"> 10 </w:t>
      </w:r>
      <w:r w:rsidR="00E265F9">
        <w:t>at 7pm</w:t>
      </w:r>
      <w:r w:rsidR="001F7676">
        <w:t xml:space="preserve"> at HMS Library.  Dr</w:t>
      </w:r>
      <w:r w:rsidR="00E265F9">
        <w:t>.</w:t>
      </w:r>
      <w:r w:rsidR="001F7676">
        <w:t xml:space="preserve"> </w:t>
      </w:r>
      <w:proofErr w:type="spellStart"/>
      <w:r w:rsidR="001F7676">
        <w:t>R</w:t>
      </w:r>
      <w:r>
        <w:t>eusche</w:t>
      </w:r>
      <w:proofErr w:type="spellEnd"/>
      <w:r w:rsidR="001F7676">
        <w:t xml:space="preserve"> will be joining us!</w:t>
      </w:r>
    </w:p>
    <w:p w:rsidR="006007F7" w:rsidRDefault="001F7676">
      <w:r>
        <w:t>M</w:t>
      </w:r>
      <w:r w:rsidR="006007F7">
        <w:t xml:space="preserve">otion to close </w:t>
      </w:r>
      <w:r>
        <w:t xml:space="preserve">meeting at </w:t>
      </w:r>
      <w:r w:rsidR="006007F7">
        <w:t>814</w:t>
      </w:r>
      <w:r w:rsidR="00E265F9">
        <w:t xml:space="preserve">pm by </w:t>
      </w:r>
      <w:r>
        <w:t>S</w:t>
      </w:r>
      <w:r w:rsidR="006007F7">
        <w:t xml:space="preserve">andy </w:t>
      </w:r>
      <w:proofErr w:type="spellStart"/>
      <w:r>
        <w:t>Olsavsky</w:t>
      </w:r>
      <w:proofErr w:type="spellEnd"/>
      <w:r>
        <w:t xml:space="preserve"> and L</w:t>
      </w:r>
      <w:r w:rsidR="006007F7">
        <w:t>aura</w:t>
      </w:r>
      <w:r w:rsidR="00B00B0E">
        <w:t xml:space="preserve"> McClatchy</w:t>
      </w:r>
    </w:p>
    <w:p w:rsidR="00AD7496" w:rsidRDefault="00AD7496"/>
    <w:p w:rsidR="00AD7496" w:rsidRDefault="00AD7496"/>
    <w:p w:rsidR="00AD7496" w:rsidRDefault="00AD7496"/>
    <w:p w:rsidR="00AD7496" w:rsidRDefault="00AD7496"/>
    <w:p w:rsidR="00AD7496" w:rsidRDefault="00AD7496"/>
    <w:p w:rsidR="00AD7496" w:rsidRDefault="00AD7496"/>
    <w:p w:rsidR="007113CE" w:rsidRDefault="007113CE"/>
    <w:p w:rsidR="00B87978" w:rsidRDefault="00B87978"/>
    <w:p w:rsidR="007D5D52" w:rsidRDefault="007D5D52"/>
    <w:p w:rsidR="003D2C06" w:rsidRDefault="003D2C06"/>
    <w:p w:rsidR="00453080" w:rsidRDefault="00453080"/>
    <w:p w:rsidR="00063AE0" w:rsidRDefault="00063AE0"/>
    <w:p w:rsidR="00063AE0" w:rsidRDefault="00063AE0"/>
    <w:sectPr w:rsidR="00063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1E"/>
    <w:rsid w:val="0002691E"/>
    <w:rsid w:val="00063AE0"/>
    <w:rsid w:val="00064CA3"/>
    <w:rsid w:val="00193027"/>
    <w:rsid w:val="001B0C20"/>
    <w:rsid w:val="001F0240"/>
    <w:rsid w:val="001F685E"/>
    <w:rsid w:val="001F7676"/>
    <w:rsid w:val="00215F1E"/>
    <w:rsid w:val="00236B1F"/>
    <w:rsid w:val="002A3C04"/>
    <w:rsid w:val="002C12E2"/>
    <w:rsid w:val="002C4B5B"/>
    <w:rsid w:val="002E0129"/>
    <w:rsid w:val="003C1569"/>
    <w:rsid w:val="003D2C06"/>
    <w:rsid w:val="003F4C91"/>
    <w:rsid w:val="0042245B"/>
    <w:rsid w:val="0043126C"/>
    <w:rsid w:val="00453080"/>
    <w:rsid w:val="004E35C7"/>
    <w:rsid w:val="005C09FE"/>
    <w:rsid w:val="005E2598"/>
    <w:rsid w:val="006007F7"/>
    <w:rsid w:val="007113CE"/>
    <w:rsid w:val="00751C0A"/>
    <w:rsid w:val="007A7C58"/>
    <w:rsid w:val="007D5D52"/>
    <w:rsid w:val="00830695"/>
    <w:rsid w:val="00875EA9"/>
    <w:rsid w:val="00924629"/>
    <w:rsid w:val="00AD7496"/>
    <w:rsid w:val="00AF67B5"/>
    <w:rsid w:val="00B00B0E"/>
    <w:rsid w:val="00B54591"/>
    <w:rsid w:val="00B87978"/>
    <w:rsid w:val="00BB0B19"/>
    <w:rsid w:val="00BF1154"/>
    <w:rsid w:val="00C36FBB"/>
    <w:rsid w:val="00CA1B01"/>
    <w:rsid w:val="00CA4F1D"/>
    <w:rsid w:val="00CB4C4C"/>
    <w:rsid w:val="00CD32BF"/>
    <w:rsid w:val="00D00A75"/>
    <w:rsid w:val="00D945D1"/>
    <w:rsid w:val="00E265F9"/>
    <w:rsid w:val="00E32480"/>
    <w:rsid w:val="00E91F29"/>
    <w:rsid w:val="00E92668"/>
    <w:rsid w:val="00EA03CA"/>
    <w:rsid w:val="00EF166C"/>
    <w:rsid w:val="00F4481E"/>
    <w:rsid w:val="00F666D9"/>
    <w:rsid w:val="00FC2E21"/>
    <w:rsid w:val="00FC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4C4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7C5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4C4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7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haveford.k12.pa.us/domain/834" TargetMode="External"/><Relationship Id="rId5" Type="http://schemas.openxmlformats.org/officeDocument/2006/relationships/hyperlink" Target="http://47901.digitalsport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</dc:creator>
  <cp:lastModifiedBy>Maria</cp:lastModifiedBy>
  <cp:revision>2</cp:revision>
  <dcterms:created xsi:type="dcterms:W3CDTF">2017-09-15T20:51:00Z</dcterms:created>
  <dcterms:modified xsi:type="dcterms:W3CDTF">2017-09-15T20:51:00Z</dcterms:modified>
</cp:coreProperties>
</file>